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62386" w14:textId="6C624E6B" w:rsidR="005B3858" w:rsidRDefault="00FE77B3" w:rsidP="006469AF">
      <w:pPr>
        <w:pStyle w:val="Title"/>
      </w:pPr>
      <w:r>
        <w:t>FAQ’s</w:t>
      </w:r>
      <w:r w:rsidR="00882FF1">
        <w:t xml:space="preserve"> </w:t>
      </w:r>
    </w:p>
    <w:p w14:paraId="646A24FA" w14:textId="77777777" w:rsidR="006469AF" w:rsidRDefault="006469AF" w:rsidP="006469AF"/>
    <w:p w14:paraId="068D5E2C" w14:textId="79AF983D" w:rsidR="006469AF" w:rsidRPr="00FE77B3" w:rsidRDefault="006469AF" w:rsidP="006469AF">
      <w:pPr>
        <w:rPr>
          <w:b/>
          <w:bCs/>
        </w:rPr>
      </w:pPr>
      <w:r w:rsidRPr="00FE77B3">
        <w:rPr>
          <w:b/>
          <w:bCs/>
        </w:rPr>
        <w:t>How do students do homework at lunch time?</w:t>
      </w:r>
    </w:p>
    <w:p w14:paraId="0198879D" w14:textId="77777777" w:rsidR="00FE77B3" w:rsidRDefault="00FE77B3" w:rsidP="006469AF"/>
    <w:p w14:paraId="6C331131" w14:textId="692D56B9" w:rsidR="00FE77B3" w:rsidRDefault="00FE77B3" w:rsidP="006469AF">
      <w:r>
        <w:t xml:space="preserve">If there is a member of staff available in the computer science </w:t>
      </w:r>
      <w:proofErr w:type="gramStart"/>
      <w:r>
        <w:t>suites</w:t>
      </w:r>
      <w:proofErr w:type="gramEnd"/>
      <w:r>
        <w:t xml:space="preserve"> then students can make use of the computers. We would encourage all students to take advantage of homework club which happens Tuesday – Friday 15:15 – 16:00.</w:t>
      </w:r>
    </w:p>
    <w:p w14:paraId="4F63A6AD" w14:textId="77777777" w:rsidR="006469AF" w:rsidRDefault="006469AF" w:rsidP="006469AF"/>
    <w:p w14:paraId="230FFC59" w14:textId="1B497924" w:rsidR="006469AF" w:rsidRPr="00FE77B3" w:rsidRDefault="006469AF" w:rsidP="006469AF">
      <w:pPr>
        <w:rPr>
          <w:b/>
          <w:bCs/>
        </w:rPr>
      </w:pPr>
      <w:r w:rsidRPr="00FE77B3">
        <w:rPr>
          <w:b/>
          <w:bCs/>
        </w:rPr>
        <w:t>What is the expectation if homework is due the next day?</w:t>
      </w:r>
    </w:p>
    <w:p w14:paraId="0BE4C1E7" w14:textId="77777777" w:rsidR="006469AF" w:rsidRDefault="006469AF" w:rsidP="006469AF"/>
    <w:p w14:paraId="29D74795" w14:textId="7537E71A" w:rsidR="00FE77B3" w:rsidRDefault="00FE77B3" w:rsidP="006469AF">
      <w:r>
        <w:t xml:space="preserve">Very few subjects have homework due for the next day. If there is a problem, email the classroom teacher. </w:t>
      </w:r>
    </w:p>
    <w:p w14:paraId="7138DDDA" w14:textId="77777777" w:rsidR="00FE77B3" w:rsidRDefault="00FE77B3" w:rsidP="006469AF"/>
    <w:p w14:paraId="39202DBA" w14:textId="400A14B8" w:rsidR="006469AF" w:rsidRPr="00FE77B3" w:rsidRDefault="006469AF" w:rsidP="006469AF">
      <w:pPr>
        <w:rPr>
          <w:b/>
          <w:bCs/>
        </w:rPr>
      </w:pPr>
      <w:r w:rsidRPr="00FE77B3">
        <w:rPr>
          <w:b/>
          <w:bCs/>
        </w:rPr>
        <w:t>How do students print homework?</w:t>
      </w:r>
    </w:p>
    <w:p w14:paraId="1DA2FA37" w14:textId="77777777" w:rsidR="006469AF" w:rsidRDefault="006469AF" w:rsidP="006469AF"/>
    <w:p w14:paraId="1B0972CB" w14:textId="37E33937" w:rsidR="00FE77B3" w:rsidRDefault="00FE77B3" w:rsidP="006469AF">
      <w:r>
        <w:t xml:space="preserve">Students should be provided with a printed copy of the homework by the classroom teacher. If they need to get another </w:t>
      </w:r>
      <w:proofErr w:type="gramStart"/>
      <w:r>
        <w:t>copy</w:t>
      </w:r>
      <w:proofErr w:type="gramEnd"/>
      <w:r>
        <w:t xml:space="preserve"> they can talk with the classroom teacher or use the computers to print a new copy</w:t>
      </w:r>
    </w:p>
    <w:p w14:paraId="2BC5E8A4" w14:textId="77777777" w:rsidR="006469AF" w:rsidRPr="006469AF" w:rsidRDefault="006469AF" w:rsidP="006469AF"/>
    <w:sectPr w:rsidR="006469AF" w:rsidRPr="006469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AF"/>
    <w:rsid w:val="001E17B3"/>
    <w:rsid w:val="005B3858"/>
    <w:rsid w:val="006215D5"/>
    <w:rsid w:val="006469AF"/>
    <w:rsid w:val="00882FF1"/>
    <w:rsid w:val="00B15A80"/>
    <w:rsid w:val="00F852A9"/>
    <w:rsid w:val="00FE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1B4FA4"/>
  <w15:chartTrackingRefBased/>
  <w15:docId w15:val="{83694CEC-ABBF-5845-AF04-C3BF93D72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9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9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9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9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9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9A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9A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9A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9A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9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9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9A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9A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9A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9A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9A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9A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9A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9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9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9A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9A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9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9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9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9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9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9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9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292286388CD41B35C3C6174B801D9" ma:contentTypeVersion="9" ma:contentTypeDescription="Create a new document." ma:contentTypeScope="" ma:versionID="2f576f66f1f93d1ffab1bf6a0c80e3ad">
  <xsd:schema xmlns:xsd="http://www.w3.org/2001/XMLSchema" xmlns:xs="http://www.w3.org/2001/XMLSchema" xmlns:p="http://schemas.microsoft.com/office/2006/metadata/properties" xmlns:ns2="51a7328e-5d0c-45fc-9935-e5677b201dcb" xmlns:ns3="8e142e29-944e-45bf-a9d0-68f091e1787d" targetNamespace="http://schemas.microsoft.com/office/2006/metadata/properties" ma:root="true" ma:fieldsID="a06354c702979ce5ce4a8bd08b9dd574" ns2:_="" ns3:_="">
    <xsd:import namespace="51a7328e-5d0c-45fc-9935-e5677b201dcb"/>
    <xsd:import namespace="8e142e29-944e-45bf-a9d0-68f091e178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7328e-5d0c-45fc-9935-e5677b201d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142e29-944e-45bf-a9d0-68f091e178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D98554-C904-4D64-8947-0B2839677DCB}"/>
</file>

<file path=customXml/itemProps2.xml><?xml version="1.0" encoding="utf-8"?>
<ds:datastoreItem xmlns:ds="http://schemas.openxmlformats.org/officeDocument/2006/customXml" ds:itemID="{206D42E6-0886-4CE4-8132-3C6D52B61CCC}"/>
</file>

<file path=customXml/itemProps3.xml><?xml version="1.0" encoding="utf-8"?>
<ds:datastoreItem xmlns:ds="http://schemas.openxmlformats.org/officeDocument/2006/customXml" ds:itemID="{0E81EC20-6D9A-4033-8A16-E33FD07AD2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Fish</dc:creator>
  <cp:keywords/>
  <dc:description/>
  <cp:lastModifiedBy>Mark Fish</cp:lastModifiedBy>
  <cp:revision>2</cp:revision>
  <cp:lastPrinted>2023-09-13T12:21:00Z</cp:lastPrinted>
  <dcterms:created xsi:type="dcterms:W3CDTF">2023-09-13T12:18:00Z</dcterms:created>
  <dcterms:modified xsi:type="dcterms:W3CDTF">2023-09-13T12:37:00Z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0x0101008E6292286388CD41B35C3C6174B801D9</vt:lpwstr>
  </property>
</Properties>
</file>